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90C68" w14:textId="0D209E3A" w:rsidR="002B7E5C" w:rsidRDefault="002B7E5C" w:rsidP="002B7E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Согласие на обработку персональных данных</w:t>
      </w:r>
    </w:p>
    <w:p w14:paraId="3762C0CE" w14:textId="628B7F57" w:rsidR="002B7E5C" w:rsidRDefault="002B7E5C" w:rsidP="002B7E5C">
      <w:pPr>
        <w:pStyle w:val="Default"/>
        <w:jc w:val="center"/>
        <w:rPr>
          <w:sz w:val="28"/>
          <w:szCs w:val="28"/>
        </w:rPr>
      </w:pPr>
    </w:p>
    <w:p w14:paraId="1CA12B03" w14:textId="6DFBD5F9" w:rsidR="002B7E5C" w:rsidRDefault="002B7E5C" w:rsidP="002B7E5C">
      <w:pPr>
        <w:pStyle w:val="Default"/>
        <w:jc w:val="center"/>
        <w:rPr>
          <w:sz w:val="28"/>
          <w:szCs w:val="28"/>
        </w:rPr>
      </w:pPr>
    </w:p>
    <w:p w14:paraId="714CA106" w14:textId="77777777" w:rsidR="002B7E5C" w:rsidRDefault="002B7E5C" w:rsidP="002B7E5C">
      <w:pPr>
        <w:pStyle w:val="Default"/>
        <w:jc w:val="center"/>
        <w:rPr>
          <w:sz w:val="28"/>
          <w:szCs w:val="28"/>
        </w:rPr>
      </w:pPr>
    </w:p>
    <w:p w14:paraId="494DC194" w14:textId="77777777" w:rsidR="002B7E5C" w:rsidRDefault="002B7E5C" w:rsidP="00F0187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Настоящим, во исполнение требований Федерального </w:t>
      </w:r>
      <w:bookmarkStart w:id="0" w:name="_GoBack"/>
      <w:bookmarkEnd w:id="0"/>
      <w:r>
        <w:rPr>
          <w:sz w:val="28"/>
          <w:szCs w:val="28"/>
        </w:rPr>
        <w:t xml:space="preserve">закона «О персональных данных» № 152-ФЗ от 27.07.2006 г. </w:t>
      </w:r>
    </w:p>
    <w:p w14:paraId="470835C3" w14:textId="233FDBC9" w:rsidR="002B7E5C" w:rsidRDefault="002B7E5C" w:rsidP="002B7E5C">
      <w:pPr>
        <w:pStyle w:val="Default"/>
        <w:rPr>
          <w:sz w:val="20"/>
          <w:szCs w:val="20"/>
        </w:rPr>
      </w:pPr>
      <w:r>
        <w:rPr>
          <w:sz w:val="28"/>
          <w:szCs w:val="28"/>
        </w:rPr>
        <w:t>Я, гражданин ______________________________________________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(фамилия, имя, отчество - полностью) </w:t>
      </w:r>
    </w:p>
    <w:p w14:paraId="2103625E" w14:textId="77777777" w:rsidR="002B7E5C" w:rsidRDefault="002B7E5C" w:rsidP="002B7E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паспорт _________________________ выдан ____________________ </w:t>
      </w:r>
    </w:p>
    <w:p w14:paraId="19E1728A" w14:textId="77777777" w:rsidR="002B7E5C" w:rsidRDefault="002B7E5C" w:rsidP="002B7E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 , </w:t>
      </w:r>
    </w:p>
    <w:p w14:paraId="78F3C90F" w14:textId="77777777" w:rsidR="002B7E5C" w:rsidRDefault="002B7E5C" w:rsidP="002B7E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органа, выдавшего паспорт, дата выдачи, код подразделения) </w:t>
      </w:r>
    </w:p>
    <w:p w14:paraId="3B7535BE" w14:textId="77777777" w:rsidR="002B7E5C" w:rsidRDefault="002B7E5C" w:rsidP="002B7E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адрес регистрации: ___________________________________________ </w:t>
      </w:r>
    </w:p>
    <w:p w14:paraId="1A9B8614" w14:textId="77777777" w:rsidR="002B7E5C" w:rsidRDefault="002B7E5C" w:rsidP="002B7E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14:paraId="5B736EC0" w14:textId="77777777" w:rsidR="002B7E5C" w:rsidRDefault="002B7E5C" w:rsidP="002B7E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(индекс, область, район, город, улица, дом, квартира) </w:t>
      </w:r>
    </w:p>
    <w:p w14:paraId="766CB282" w14:textId="77777777" w:rsidR="002B7E5C" w:rsidRDefault="002B7E5C" w:rsidP="002B7E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даю свое письменное согласие на обработку моих персональных данных в целях участия во Всероссийском открытом детском конкурсе-фестивале патриотической песни имени Аркадия Островского «СОЛНЕЧНЫЙ КРУГ – 2024», который проводится в городском округе Сызрань в период с 26 по 28 февраля 2024 года. </w:t>
      </w:r>
    </w:p>
    <w:p w14:paraId="4309219C" w14:textId="77777777" w:rsidR="002B7E5C" w:rsidRDefault="002B7E5C" w:rsidP="002B7E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не устанавливает предельных сроков обработки данных. </w:t>
      </w:r>
    </w:p>
    <w:p w14:paraId="505B253A" w14:textId="77777777" w:rsidR="002B7E5C" w:rsidRDefault="002B7E5C" w:rsidP="002B7E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 и любые другие действия с персональными данными. </w:t>
      </w:r>
    </w:p>
    <w:p w14:paraId="53B00DD1" w14:textId="77777777" w:rsidR="002B7E5C" w:rsidRDefault="002B7E5C" w:rsidP="002B7E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14:paraId="240EEC69" w14:textId="77777777" w:rsidR="002B7E5C" w:rsidRDefault="002B7E5C" w:rsidP="002B7E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(подпись) (ФИО полностью) </w:t>
      </w:r>
    </w:p>
    <w:p w14:paraId="2FAB14A2" w14:textId="6B9037AE" w:rsidR="004D355E" w:rsidRDefault="002B7E5C" w:rsidP="002B7E5C"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 2024 год</w:t>
      </w:r>
    </w:p>
    <w:sectPr w:rsidR="004D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3B"/>
    <w:rsid w:val="002B7E5C"/>
    <w:rsid w:val="00421D3B"/>
    <w:rsid w:val="004D355E"/>
    <w:rsid w:val="00F0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C830"/>
  <w15:chartTrackingRefBased/>
  <w15:docId w15:val="{D9AF3E27-3084-4CFA-AC71-602A842D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7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Ф</dc:creator>
  <cp:keywords/>
  <dc:description/>
  <cp:lastModifiedBy>Антон Ф</cp:lastModifiedBy>
  <cp:revision>3</cp:revision>
  <dcterms:created xsi:type="dcterms:W3CDTF">2023-12-20T14:06:00Z</dcterms:created>
  <dcterms:modified xsi:type="dcterms:W3CDTF">2023-12-20T14:07:00Z</dcterms:modified>
</cp:coreProperties>
</file>