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14D5" w14:textId="0539A428" w:rsidR="00584FC5" w:rsidRDefault="00584FC5" w:rsidP="00584F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5C551F8C" w14:textId="0F5B41BD" w:rsidR="00584FC5" w:rsidRDefault="00584FC5" w:rsidP="00584F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участие во Всероссийском открытом детском конкурсе-фестивале патриотической песни имени Аркадия Островского</w:t>
      </w:r>
    </w:p>
    <w:p w14:paraId="48A8147A" w14:textId="66A6441E" w:rsidR="00584FC5" w:rsidRDefault="00584FC5" w:rsidP="00584FC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«СОЛНЕЧНЫЙ КРУГ – 2024»</w:t>
      </w:r>
    </w:p>
    <w:p w14:paraId="13902EC2" w14:textId="1D5E859F" w:rsidR="00584FC5" w:rsidRDefault="00584FC5" w:rsidP="00584FC5">
      <w:pPr>
        <w:pStyle w:val="Default"/>
        <w:jc w:val="center"/>
        <w:rPr>
          <w:sz w:val="28"/>
          <w:szCs w:val="28"/>
        </w:rPr>
      </w:pPr>
    </w:p>
    <w:p w14:paraId="4E38E0A1" w14:textId="770E5F58" w:rsidR="00584FC5" w:rsidRDefault="00584FC5" w:rsidP="00584FC5">
      <w:pPr>
        <w:pStyle w:val="Default"/>
        <w:jc w:val="center"/>
        <w:rPr>
          <w:sz w:val="28"/>
          <w:szCs w:val="28"/>
        </w:rPr>
      </w:pPr>
    </w:p>
    <w:p w14:paraId="7D6CB185" w14:textId="4DE33393" w:rsidR="00584FC5" w:rsidRDefault="00584FC5" w:rsidP="00584FC5">
      <w:pPr>
        <w:pStyle w:val="Default"/>
        <w:jc w:val="center"/>
        <w:rPr>
          <w:sz w:val="28"/>
          <w:szCs w:val="28"/>
        </w:rPr>
      </w:pPr>
    </w:p>
    <w:p w14:paraId="203E7CC6" w14:textId="77777777" w:rsidR="00584FC5" w:rsidRDefault="00584FC5" w:rsidP="00584FC5">
      <w:pPr>
        <w:pStyle w:val="Default"/>
        <w:jc w:val="center"/>
        <w:rPr>
          <w:sz w:val="28"/>
          <w:szCs w:val="28"/>
        </w:rPr>
      </w:pPr>
    </w:p>
    <w:p w14:paraId="73266542" w14:textId="77777777" w:rsidR="00584FC5" w:rsidRDefault="00584FC5" w:rsidP="00584FC5">
      <w:pPr>
        <w:pStyle w:val="Default"/>
        <w:spacing w:after="91"/>
        <w:rPr>
          <w:sz w:val="28"/>
          <w:szCs w:val="28"/>
        </w:rPr>
      </w:pPr>
      <w:r>
        <w:rPr>
          <w:sz w:val="28"/>
          <w:szCs w:val="28"/>
        </w:rPr>
        <w:t xml:space="preserve">1. Название коллектива ________________________________________ </w:t>
      </w:r>
    </w:p>
    <w:p w14:paraId="2307861F" w14:textId="77777777" w:rsidR="00584FC5" w:rsidRDefault="00584FC5" w:rsidP="00584F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Фамилия, имя, возраст солиста (солистов): </w:t>
      </w:r>
    </w:p>
    <w:p w14:paraId="0DFA3FB6" w14:textId="77777777" w:rsidR="00584FC5" w:rsidRDefault="00584FC5" w:rsidP="00584F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46AF0AC" w14:textId="77777777" w:rsidR="00584FC5" w:rsidRDefault="00584FC5" w:rsidP="00584F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ФИО руководителя, регалии, награды, контактный телефон. ФИО аккомпаниатора: </w:t>
      </w:r>
    </w:p>
    <w:p w14:paraId="01B6D2EB" w14:textId="77777777" w:rsidR="00584FC5" w:rsidRDefault="00584FC5" w:rsidP="00584F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DC640E9" w14:textId="77777777" w:rsidR="00584FC5" w:rsidRDefault="00584FC5" w:rsidP="00584F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Наименование отправляющей организации, контактные данные: </w:t>
      </w:r>
    </w:p>
    <w:p w14:paraId="50A7EFA7" w14:textId="77777777" w:rsidR="00584FC5" w:rsidRDefault="00584FC5" w:rsidP="00584F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14:paraId="55A1B4C8" w14:textId="52E6E536" w:rsidR="00584FC5" w:rsidRDefault="00584FC5" w:rsidP="00584FC5">
      <w:pPr>
        <w:pStyle w:val="Default"/>
        <w:spacing w:after="91"/>
        <w:rPr>
          <w:sz w:val="28"/>
          <w:szCs w:val="28"/>
        </w:rPr>
      </w:pPr>
      <w:r>
        <w:rPr>
          <w:sz w:val="28"/>
          <w:szCs w:val="28"/>
        </w:rPr>
        <w:t>5. Количество сопровождающих лиц _____________________________</w:t>
      </w:r>
      <w:r w:rsidR="009D1E1E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14:paraId="37A131B3" w14:textId="77777777" w:rsidR="00584FC5" w:rsidRDefault="00584FC5" w:rsidP="00584F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Программа в исполняемой последовательности: </w:t>
      </w:r>
    </w:p>
    <w:p w14:paraId="1ACAA097" w14:textId="77777777" w:rsidR="00584FC5" w:rsidRDefault="00584FC5" w:rsidP="00584F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A7F771A" w14:textId="382163FB" w:rsidR="00584FC5" w:rsidRDefault="00584FC5" w:rsidP="00584F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Необходимые технические условия _____________________________</w:t>
      </w:r>
      <w:r w:rsidR="009D1E1E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14:paraId="7161F290" w14:textId="351B8422" w:rsidR="00584FC5" w:rsidRDefault="00584FC5" w:rsidP="00584F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D1E1E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14:paraId="55A380C3" w14:textId="2EFA7C9A" w:rsidR="00584FC5" w:rsidRDefault="00584FC5" w:rsidP="00584F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Комментарии ______________________________________________</w:t>
      </w:r>
      <w:r w:rsidR="009D1E1E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14:paraId="15E0CACA" w14:textId="4BEA876D" w:rsidR="004D355E" w:rsidRDefault="00584FC5" w:rsidP="009D1E1E">
      <w:pPr>
        <w:ind w:right="141"/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9D1E1E">
        <w:rPr>
          <w:sz w:val="28"/>
          <w:szCs w:val="28"/>
        </w:rPr>
        <w:t>__</w:t>
      </w:r>
      <w:bookmarkStart w:id="0" w:name="_GoBack"/>
      <w:bookmarkEnd w:id="0"/>
    </w:p>
    <w:sectPr w:rsidR="004D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70"/>
    <w:rsid w:val="004D355E"/>
    <w:rsid w:val="00584FC5"/>
    <w:rsid w:val="009D1E1E"/>
    <w:rsid w:val="00C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6AAC"/>
  <w15:chartTrackingRefBased/>
  <w15:docId w15:val="{19E9724A-4005-4596-9836-D6F4CCCF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</dc:creator>
  <cp:keywords/>
  <dc:description/>
  <cp:lastModifiedBy>Антон Ф</cp:lastModifiedBy>
  <cp:revision>3</cp:revision>
  <dcterms:created xsi:type="dcterms:W3CDTF">2023-12-20T14:04:00Z</dcterms:created>
  <dcterms:modified xsi:type="dcterms:W3CDTF">2023-12-20T14:05:00Z</dcterms:modified>
</cp:coreProperties>
</file>