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0DA4" w:rsidRPr="00AD126F" w:rsidRDefault="00E90DA4" w:rsidP="00E90DA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D126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Приложение №1</w:t>
      </w:r>
      <w:r w:rsidRPr="00AD126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E90DA4" w:rsidRPr="00AD126F" w:rsidRDefault="00E90DA4" w:rsidP="00E90DA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12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Положению о проведении I открытого вокального конкурса «</w:t>
      </w:r>
      <w:r w:rsidRPr="00AD126F">
        <w:rPr>
          <w:rFonts w:ascii="Times New Roman" w:hAnsi="Times New Roman" w:cs="Times New Roman"/>
          <w:lang w:eastAsia="ru-RU"/>
        </w:rPr>
        <w:t>ГОЛОС ЧЕЛОВЕЧЕСКИЙ</w:t>
      </w:r>
      <w:r w:rsidRPr="00AD12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</w:p>
    <w:p w:rsidR="00E90DA4" w:rsidRPr="00AD126F" w:rsidRDefault="00E90DA4" w:rsidP="00E90DA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12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18-19 мая 2024 </w:t>
      </w:r>
    </w:p>
    <w:p w:rsidR="00E90DA4" w:rsidRPr="00AD126F" w:rsidRDefault="00E90DA4" w:rsidP="00E90DA4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D126F">
        <w:rPr>
          <w:rFonts w:ascii="Times New Roman" w:hAnsi="Times New Roman" w:cs="Times New Roman"/>
          <w:b/>
          <w:sz w:val="28"/>
          <w:szCs w:val="28"/>
          <w:lang w:eastAsia="ru-RU"/>
        </w:rPr>
        <w:t>Заявка на участие в I открытом вокальном конкурсе</w:t>
      </w:r>
    </w:p>
    <w:p w:rsidR="00E90DA4" w:rsidRPr="00AD126F" w:rsidRDefault="00E90DA4" w:rsidP="00E90DA4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D126F">
        <w:rPr>
          <w:rFonts w:ascii="Times New Roman" w:hAnsi="Times New Roman" w:cs="Times New Roman"/>
          <w:b/>
          <w:sz w:val="28"/>
          <w:szCs w:val="28"/>
          <w:lang w:eastAsia="ru-RU"/>
        </w:rPr>
        <w:t>«ГОЛОС ЧЕЛОВЕЧЕСКИЙ»</w:t>
      </w:r>
    </w:p>
    <w:tbl>
      <w:tblPr>
        <w:tblpPr w:leftFromText="45" w:rightFromText="45" w:vertAnchor="text" w:tblpX="-567"/>
        <w:tblW w:w="151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5"/>
        <w:gridCol w:w="3436"/>
        <w:gridCol w:w="1134"/>
        <w:gridCol w:w="993"/>
        <w:gridCol w:w="3484"/>
        <w:gridCol w:w="2957"/>
        <w:gridCol w:w="2605"/>
      </w:tblGrid>
      <w:tr w:rsidR="00E90DA4" w:rsidRPr="00AD126F" w:rsidTr="00E90DA4">
        <w:trPr>
          <w:trHeight w:val="1086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0DA4" w:rsidRPr="00AD126F" w:rsidRDefault="00E90DA4" w:rsidP="00CF6979">
            <w:pPr>
              <w:spacing w:before="240" w:after="240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12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E90DA4" w:rsidRPr="00AD126F" w:rsidRDefault="00E90DA4" w:rsidP="00CF6979">
            <w:pPr>
              <w:spacing w:before="240" w:after="240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12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0DA4" w:rsidRPr="00AD126F" w:rsidRDefault="00E90DA4" w:rsidP="00CF6979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AD126F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Фамилия, имя исполнителя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0DA4" w:rsidRPr="00AD126F" w:rsidRDefault="00E90DA4" w:rsidP="00CF6979">
            <w:pPr>
              <w:pStyle w:val="a3"/>
              <w:jc w:val="center"/>
              <w:rPr>
                <w:rFonts w:ascii="Times New Roman" w:hAnsi="Times New Roman" w:cs="Times New Roman"/>
                <w:sz w:val="16"/>
                <w:lang w:eastAsia="ru-RU"/>
              </w:rPr>
            </w:pPr>
            <w:r w:rsidRPr="00AD126F">
              <w:rPr>
                <w:rFonts w:ascii="Times New Roman" w:hAnsi="Times New Roman" w:cs="Times New Roman"/>
                <w:sz w:val="16"/>
                <w:lang w:eastAsia="ru-RU"/>
              </w:rPr>
              <w:t>Школа,</w:t>
            </w:r>
          </w:p>
          <w:p w:rsidR="00E90DA4" w:rsidRPr="00AD126F" w:rsidRDefault="00E90DA4" w:rsidP="00CF6979">
            <w:pPr>
              <w:pStyle w:val="a3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D126F">
              <w:rPr>
                <w:rFonts w:ascii="Times New Roman" w:hAnsi="Times New Roman" w:cs="Times New Roman"/>
                <w:sz w:val="16"/>
                <w:lang w:eastAsia="ru-RU"/>
              </w:rPr>
              <w:t>учреждение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0DA4" w:rsidRPr="00AD126F" w:rsidRDefault="00E90DA4" w:rsidP="00CF6979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AD126F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Возраст исполнителя</w:t>
            </w:r>
          </w:p>
        </w:tc>
        <w:tc>
          <w:tcPr>
            <w:tcW w:w="3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0DA4" w:rsidRPr="00AD126F" w:rsidRDefault="00E90DA4" w:rsidP="00CF69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D126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Композитор и поэт с инициалами,</w:t>
            </w:r>
          </w:p>
          <w:p w:rsidR="00E90DA4" w:rsidRPr="00AD126F" w:rsidRDefault="00E90DA4" w:rsidP="00CF69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D126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название произведения, хронометраж</w:t>
            </w:r>
          </w:p>
        </w:tc>
        <w:tc>
          <w:tcPr>
            <w:tcW w:w="2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0DA4" w:rsidRPr="00AD126F" w:rsidRDefault="00E90DA4" w:rsidP="00CF69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D126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Педагог по вокалу</w:t>
            </w:r>
          </w:p>
          <w:p w:rsidR="00E90DA4" w:rsidRPr="00AD126F" w:rsidRDefault="00E90DA4" w:rsidP="00CF69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D126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(ФИО полностью)</w:t>
            </w:r>
          </w:p>
          <w:p w:rsidR="00E90DA4" w:rsidRPr="00AD126F" w:rsidRDefault="00E90DA4" w:rsidP="00CF69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D126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(телефон, </w:t>
            </w:r>
            <w:r w:rsidRPr="00AD126F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email</w:t>
            </w:r>
            <w:r w:rsidRPr="00AD126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0DA4" w:rsidRPr="00AD126F" w:rsidRDefault="00E90DA4" w:rsidP="00CF69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D126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Концертмейстер (ФИО полностью)</w:t>
            </w:r>
          </w:p>
          <w:p w:rsidR="00E90DA4" w:rsidRPr="00AD126F" w:rsidRDefault="00E90DA4" w:rsidP="00CF69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D126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(телефон, </w:t>
            </w:r>
            <w:r w:rsidRPr="00AD126F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email</w:t>
            </w:r>
            <w:r w:rsidRPr="00AD126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</w:tr>
      <w:tr w:rsidR="00E90DA4" w:rsidRPr="00AD126F" w:rsidTr="00E90DA4">
        <w:trPr>
          <w:trHeight w:val="103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0DA4" w:rsidRPr="00AD126F" w:rsidRDefault="00E90DA4" w:rsidP="00CF6979">
            <w:pPr>
              <w:pStyle w:val="a3"/>
              <w:ind w:firstLine="13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D126F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3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0DA4" w:rsidRPr="00AD126F" w:rsidRDefault="00E90DA4" w:rsidP="00CF6979">
            <w:pPr>
              <w:pStyle w:val="a3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E90DA4" w:rsidRPr="00AD126F" w:rsidRDefault="00E90DA4" w:rsidP="00CF6979">
            <w:pPr>
              <w:pStyle w:val="a3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0DA4" w:rsidRPr="00AD126F" w:rsidRDefault="00E90DA4" w:rsidP="00E90DA4">
            <w:pPr>
              <w:pStyle w:val="a3"/>
              <w:ind w:right="-368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0DA4" w:rsidRPr="00AD126F" w:rsidRDefault="00E90DA4" w:rsidP="00CF6979">
            <w:pPr>
              <w:pStyle w:val="a3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0DA4" w:rsidRPr="00AD126F" w:rsidRDefault="00E90DA4" w:rsidP="00CF6979">
            <w:pPr>
              <w:pStyle w:val="a3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0DA4" w:rsidRPr="00AD126F" w:rsidRDefault="00E90DA4" w:rsidP="00CF6979">
            <w:pPr>
              <w:pStyle w:val="a3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0DA4" w:rsidRPr="00AD126F" w:rsidRDefault="00E90DA4" w:rsidP="00CF6979">
            <w:pPr>
              <w:pStyle w:val="a3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E90DA4" w:rsidRPr="00AD126F" w:rsidTr="00E90DA4">
        <w:trPr>
          <w:trHeight w:val="429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0DA4" w:rsidRPr="00AD126F" w:rsidRDefault="00E90DA4" w:rsidP="00CF6979">
            <w:pPr>
              <w:pStyle w:val="a3"/>
              <w:ind w:firstLine="13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D126F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3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0DA4" w:rsidRPr="00AD126F" w:rsidRDefault="00E90DA4" w:rsidP="00CF6979">
            <w:pPr>
              <w:pStyle w:val="a3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E90DA4" w:rsidRPr="00AD126F" w:rsidRDefault="00E90DA4" w:rsidP="00CF6979">
            <w:pPr>
              <w:pStyle w:val="a3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0DA4" w:rsidRPr="00AD126F" w:rsidRDefault="00E90DA4" w:rsidP="00CF6979">
            <w:pPr>
              <w:pStyle w:val="a3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0DA4" w:rsidRPr="00AD126F" w:rsidRDefault="00E90DA4" w:rsidP="00CF6979">
            <w:pPr>
              <w:pStyle w:val="a3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0DA4" w:rsidRPr="00AD126F" w:rsidRDefault="00E90DA4" w:rsidP="00CF6979">
            <w:pPr>
              <w:pStyle w:val="a3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0DA4" w:rsidRPr="00AD126F" w:rsidRDefault="00E90DA4" w:rsidP="00CF6979">
            <w:pPr>
              <w:pStyle w:val="a3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0DA4" w:rsidRPr="00AD126F" w:rsidRDefault="00E90DA4" w:rsidP="00CF6979">
            <w:pPr>
              <w:pStyle w:val="a3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E90DA4" w:rsidRPr="00AD126F" w:rsidTr="00E90DA4">
        <w:trPr>
          <w:trHeight w:val="47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90DA4" w:rsidRPr="00AD126F" w:rsidRDefault="00E90DA4" w:rsidP="00CF6979">
            <w:pPr>
              <w:pStyle w:val="a3"/>
              <w:ind w:firstLine="13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D126F"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  <w:tc>
          <w:tcPr>
            <w:tcW w:w="3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90DA4" w:rsidRPr="00AD126F" w:rsidRDefault="00E90DA4" w:rsidP="00CF6979">
            <w:pPr>
              <w:pStyle w:val="a3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E90DA4" w:rsidRPr="00AD126F" w:rsidRDefault="00E90DA4" w:rsidP="00CF6979">
            <w:pPr>
              <w:pStyle w:val="a3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90DA4" w:rsidRPr="00AD126F" w:rsidRDefault="00E90DA4" w:rsidP="00CF6979">
            <w:pPr>
              <w:pStyle w:val="a3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90DA4" w:rsidRPr="00AD126F" w:rsidRDefault="00E90DA4" w:rsidP="00CF6979">
            <w:pPr>
              <w:pStyle w:val="a3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90DA4" w:rsidRPr="00AD126F" w:rsidRDefault="00E90DA4" w:rsidP="00CF6979">
            <w:pPr>
              <w:pStyle w:val="a3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90DA4" w:rsidRPr="00AD126F" w:rsidRDefault="00E90DA4" w:rsidP="00CF6979">
            <w:pPr>
              <w:pStyle w:val="a3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90DA4" w:rsidRPr="00AD126F" w:rsidRDefault="00E90DA4" w:rsidP="00CF6979">
            <w:pPr>
              <w:pStyle w:val="a3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</w:tbl>
    <w:tbl>
      <w:tblPr>
        <w:tblStyle w:val="a4"/>
        <w:tblW w:w="15168" w:type="dxa"/>
        <w:tblInd w:w="-572" w:type="dxa"/>
        <w:tblLook w:val="04A0" w:firstRow="1" w:lastRow="0" w:firstColumn="1" w:lastColumn="0" w:noHBand="0" w:noVBand="1"/>
      </w:tblPr>
      <w:tblGrid>
        <w:gridCol w:w="15168"/>
      </w:tblGrid>
      <w:tr w:rsidR="00E90DA4" w:rsidRPr="00AD126F" w:rsidTr="00E90DA4">
        <w:tc>
          <w:tcPr>
            <w:tcW w:w="15168" w:type="dxa"/>
          </w:tcPr>
          <w:p w:rsidR="00E90DA4" w:rsidRPr="00AD126F" w:rsidRDefault="00E90DA4" w:rsidP="00E90DA4">
            <w:pPr>
              <w:numPr>
                <w:ilvl w:val="0"/>
                <w:numId w:val="1"/>
              </w:numPr>
              <w:shd w:val="clear" w:color="auto" w:fill="FFFFFF"/>
              <w:spacing w:line="270" w:lineRule="atLeast"/>
              <w:ind w:left="60" w:right="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1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Дополнительные сведения: </w:t>
            </w:r>
            <w:r w:rsidRPr="00AD12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Хотите ли вы принять участие в мастер классах членов жюри? Если да, напишите, пожалуйста, какая тема вам будет наиболее интересна,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например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: </w:t>
            </w:r>
            <w:r w:rsidRPr="00AD12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работа над старинными ариями/ работа над высокой позицией/ работа над дыханием/ выбор репертуара и </w:t>
            </w:r>
            <w:proofErr w:type="spellStart"/>
            <w:r w:rsidRPr="00AD12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тп</w:t>
            </w:r>
            <w:proofErr w:type="spellEnd"/>
            <w:r w:rsidRPr="00AD12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»: ______________________________________</w:t>
            </w:r>
          </w:p>
          <w:p w:rsidR="00E90DA4" w:rsidRPr="00AD126F" w:rsidRDefault="00E90DA4" w:rsidP="00E90DA4">
            <w:pPr>
              <w:numPr>
                <w:ilvl w:val="0"/>
                <w:numId w:val="1"/>
              </w:numPr>
              <w:shd w:val="clear" w:color="auto" w:fill="FFFFFF"/>
              <w:spacing w:line="270" w:lineRule="atLeast"/>
              <w:ind w:left="60" w:right="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12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_______________________________________________________________________________________________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________________________________________________</w:t>
            </w:r>
          </w:p>
          <w:p w:rsidR="00E90DA4" w:rsidRPr="00AD126F" w:rsidRDefault="00E90DA4" w:rsidP="00E90DA4">
            <w:pPr>
              <w:numPr>
                <w:ilvl w:val="0"/>
                <w:numId w:val="1"/>
              </w:numPr>
              <w:shd w:val="clear" w:color="auto" w:fill="FFFFFF"/>
              <w:spacing w:line="270" w:lineRule="atLeast"/>
              <w:ind w:left="60" w:right="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12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_______________________________________________________________________________________________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________________________________________________</w:t>
            </w:r>
          </w:p>
          <w:p w:rsidR="00E90DA4" w:rsidRPr="00AD126F" w:rsidRDefault="00E90DA4" w:rsidP="00E90DA4">
            <w:pPr>
              <w:numPr>
                <w:ilvl w:val="0"/>
                <w:numId w:val="1"/>
              </w:numPr>
              <w:shd w:val="clear" w:color="auto" w:fill="FFFFFF"/>
              <w:spacing w:line="270" w:lineRule="atLeast"/>
              <w:ind w:left="60" w:right="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12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_______________________________________________________________________________________________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________________________________________________</w:t>
            </w:r>
          </w:p>
          <w:p w:rsidR="00E90DA4" w:rsidRPr="00AD126F" w:rsidRDefault="00E90DA4" w:rsidP="00E90DA4">
            <w:pPr>
              <w:numPr>
                <w:ilvl w:val="0"/>
                <w:numId w:val="1"/>
              </w:numPr>
              <w:shd w:val="clear" w:color="auto" w:fill="FFFFFF"/>
              <w:spacing w:line="270" w:lineRule="atLeast"/>
              <w:ind w:left="60" w:right="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12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_______________________________________________________________________________________________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________________________________________________</w:t>
            </w:r>
            <w:bookmarkStart w:id="0" w:name="_GoBack"/>
            <w:bookmarkEnd w:id="0"/>
          </w:p>
          <w:p w:rsidR="00E90DA4" w:rsidRPr="00AD126F" w:rsidRDefault="00E90DA4" w:rsidP="00E90DA4">
            <w:pPr>
              <w:numPr>
                <w:ilvl w:val="0"/>
                <w:numId w:val="1"/>
              </w:numPr>
              <w:shd w:val="clear" w:color="auto" w:fill="FFFFFF"/>
              <w:spacing w:line="270" w:lineRule="atLeast"/>
              <w:ind w:left="60" w:right="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9E7B53" w:rsidRPr="00E90DA4" w:rsidRDefault="009E7B53" w:rsidP="00E90DA4"/>
    <w:sectPr w:rsidR="009E7B53" w:rsidRPr="00E90DA4" w:rsidSect="00F9189E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55AE5"/>
    <w:multiLevelType w:val="multilevel"/>
    <w:tmpl w:val="8F6A7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89E"/>
    <w:rsid w:val="000F4D3B"/>
    <w:rsid w:val="00605478"/>
    <w:rsid w:val="009E7B53"/>
    <w:rsid w:val="00E070F1"/>
    <w:rsid w:val="00E90DA4"/>
    <w:rsid w:val="00F91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C27C9"/>
  <w15:chartTrackingRefBased/>
  <w15:docId w15:val="{634C1750-0494-4055-B90E-BBF7A6162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0D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9189E"/>
    <w:pPr>
      <w:spacing w:after="0" w:line="240" w:lineRule="auto"/>
    </w:pPr>
  </w:style>
  <w:style w:type="table" w:styleId="a4">
    <w:name w:val="Table Grid"/>
    <w:basedOn w:val="a1"/>
    <w:uiPriority w:val="39"/>
    <w:rsid w:val="00E90D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Софья Журавлёва</dc:creator>
  <cp:keywords/>
  <dc:description/>
  <cp:lastModifiedBy>Софья Журавлёва</cp:lastModifiedBy>
  <cp:revision>2</cp:revision>
  <dcterms:created xsi:type="dcterms:W3CDTF">2024-01-30T16:52:00Z</dcterms:created>
  <dcterms:modified xsi:type="dcterms:W3CDTF">2024-02-01T16:11:00Z</dcterms:modified>
</cp:coreProperties>
</file>